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2" w:name="_GoBack"/>
      <w:bookmarkEnd w:id="2"/>
      <w:bookmarkStart w:id="0" w:name="OLE_LINK1"/>
      <w:bookmarkStart w:id="1" w:name="OLE_LINK2"/>
      <w:r>
        <w:rPr>
          <w:rFonts w:hint="eastAsia" w:ascii="方正小标宋简体" w:eastAsia="方正小标宋简体"/>
          <w:sz w:val="44"/>
          <w:szCs w:val="44"/>
        </w:rPr>
        <w:fldChar w:fldCharType="begin"/>
      </w:r>
      <w:r>
        <w:rPr>
          <w:rFonts w:hint="eastAsia" w:ascii="方正小标宋简体" w:eastAsia="方正小标宋简体"/>
          <w:sz w:val="44"/>
          <w:szCs w:val="44"/>
        </w:rPr>
        <w:instrText xml:space="preserve"> HYPERLINK "http://www.mingguang.gov.cn/public/content/1109951059" \t "_blank" </w:instrText>
      </w:r>
      <w:r>
        <w:rPr>
          <w:rFonts w:hint="eastAsia" w:ascii="方正小标宋简体" w:eastAsia="方正小标宋简体"/>
          <w:sz w:val="44"/>
          <w:szCs w:val="44"/>
        </w:rPr>
        <w:fldChar w:fldCharType="separate"/>
      </w:r>
      <w:r>
        <w:rPr>
          <w:rStyle w:val="6"/>
          <w:rFonts w:hint="eastAsia" w:ascii="方正小标宋简体" w:hAnsi="Tahoma" w:eastAsia="方正小标宋简体" w:cs="Tahoma"/>
          <w:color w:val="auto"/>
          <w:sz w:val="44"/>
          <w:szCs w:val="44"/>
          <w:u w:val="none"/>
        </w:rPr>
        <w:t>市文旅局2022年10月“双随机、一公开”监管随机抽查结果、查处结果公示</w:t>
      </w:r>
      <w:r>
        <w:rPr>
          <w:rFonts w:hint="eastAsia" w:ascii="方正小标宋简体" w:eastAsia="方正小标宋简体"/>
          <w:sz w:val="44"/>
          <w:szCs w:val="44"/>
        </w:rPr>
        <w:fldChar w:fldCharType="end"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746"/>
        <w:gridCol w:w="2862"/>
        <w:gridCol w:w="1317"/>
        <w:gridCol w:w="921"/>
        <w:gridCol w:w="1316"/>
        <w:gridCol w:w="1111"/>
        <w:gridCol w:w="1111"/>
        <w:gridCol w:w="1975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编号</w:t>
            </w:r>
          </w:p>
        </w:tc>
        <w:tc>
          <w:tcPr>
            <w:tcW w:w="174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286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地址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抽取类别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任务状态</w:t>
            </w:r>
          </w:p>
        </w:tc>
        <w:tc>
          <w:tcPr>
            <w:tcW w:w="131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抽查日期</w:t>
            </w:r>
          </w:p>
        </w:tc>
        <w:tc>
          <w:tcPr>
            <w:tcW w:w="1111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执法人员</w:t>
            </w:r>
          </w:p>
        </w:tc>
        <w:tc>
          <w:tcPr>
            <w:tcW w:w="111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抽查结果</w:t>
            </w:r>
          </w:p>
        </w:tc>
        <w:tc>
          <w:tcPr>
            <w:tcW w:w="197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违法违规行为抽查结果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2" w:hRule="atLeast"/>
        </w:trPr>
        <w:tc>
          <w:tcPr>
            <w:tcW w:w="89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明光市悦读书屋</w:t>
            </w:r>
          </w:p>
        </w:tc>
        <w:tc>
          <w:tcPr>
            <w:tcW w:w="286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安徽省滁州市明光市明光市明法路169号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随机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完成</w:t>
            </w:r>
          </w:p>
        </w:tc>
        <w:tc>
          <w:tcPr>
            <w:tcW w:w="131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2022.10</w:t>
            </w:r>
          </w:p>
        </w:tc>
        <w:tc>
          <w:tcPr>
            <w:tcW w:w="1111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刘艳、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刚婷</w:t>
            </w:r>
          </w:p>
        </w:tc>
        <w:tc>
          <w:tcPr>
            <w:tcW w:w="111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无违规行为</w:t>
            </w:r>
          </w:p>
        </w:tc>
        <w:tc>
          <w:tcPr>
            <w:tcW w:w="197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9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明光市行知书屋</w:t>
            </w:r>
          </w:p>
        </w:tc>
        <w:tc>
          <w:tcPr>
            <w:tcW w:w="286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安徽省滁州市明光市龙腾华府4号楼88-3号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随机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完成</w:t>
            </w:r>
          </w:p>
        </w:tc>
        <w:tc>
          <w:tcPr>
            <w:tcW w:w="131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2022.10</w:t>
            </w:r>
          </w:p>
        </w:tc>
        <w:tc>
          <w:tcPr>
            <w:tcW w:w="1111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刘艳、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刚婷</w:t>
            </w:r>
          </w:p>
        </w:tc>
        <w:tc>
          <w:tcPr>
            <w:tcW w:w="111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无违规行为</w:t>
            </w:r>
          </w:p>
        </w:tc>
        <w:tc>
          <w:tcPr>
            <w:tcW w:w="197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9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明光市家雯便利店</w:t>
            </w:r>
          </w:p>
        </w:tc>
        <w:tc>
          <w:tcPr>
            <w:tcW w:w="286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安徽省滁州市明光市明光市花园路183-5号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随机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完成</w:t>
            </w:r>
          </w:p>
        </w:tc>
        <w:tc>
          <w:tcPr>
            <w:tcW w:w="131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2022.10</w:t>
            </w:r>
          </w:p>
        </w:tc>
        <w:tc>
          <w:tcPr>
            <w:tcW w:w="1111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刘艳、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刚婷</w:t>
            </w:r>
          </w:p>
        </w:tc>
        <w:tc>
          <w:tcPr>
            <w:tcW w:w="111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无违规行为</w:t>
            </w:r>
          </w:p>
        </w:tc>
        <w:tc>
          <w:tcPr>
            <w:tcW w:w="197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89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明光市张英书店</w:t>
            </w:r>
          </w:p>
        </w:tc>
        <w:tc>
          <w:tcPr>
            <w:tcW w:w="286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安徽省滁州市明光市明光市明光街道农苑巷46号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随机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完成</w:t>
            </w:r>
          </w:p>
        </w:tc>
        <w:tc>
          <w:tcPr>
            <w:tcW w:w="131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2022.10</w:t>
            </w:r>
          </w:p>
        </w:tc>
        <w:tc>
          <w:tcPr>
            <w:tcW w:w="1111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刘艳、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刚婷</w:t>
            </w:r>
          </w:p>
        </w:tc>
        <w:tc>
          <w:tcPr>
            <w:tcW w:w="111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无违规行为</w:t>
            </w:r>
          </w:p>
        </w:tc>
        <w:tc>
          <w:tcPr>
            <w:tcW w:w="197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bookmarkEnd w:id="0"/>
      <w:bookmarkEnd w:id="1"/>
    </w:tbl>
    <w:p>
      <w:pPr>
        <w:rPr>
          <w:rFonts w:ascii="方正小标宋简体" w:eastAsia="方正小标宋简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NzYyMDIwOWVhMjNiNjdjZTY2NWNlMjA4MTcyYjEifQ=="/>
  </w:docVars>
  <w:rsids>
    <w:rsidRoot w:val="00030B87"/>
    <w:rsid w:val="00030B87"/>
    <w:rsid w:val="00033A7C"/>
    <w:rsid w:val="00060B9D"/>
    <w:rsid w:val="000B6069"/>
    <w:rsid w:val="000C697F"/>
    <w:rsid w:val="001661CB"/>
    <w:rsid w:val="001761A4"/>
    <w:rsid w:val="00190CDB"/>
    <w:rsid w:val="0019519D"/>
    <w:rsid w:val="001B2193"/>
    <w:rsid w:val="001D7438"/>
    <w:rsid w:val="001F7B77"/>
    <w:rsid w:val="00202614"/>
    <w:rsid w:val="002819C2"/>
    <w:rsid w:val="00291BEB"/>
    <w:rsid w:val="002C0DD1"/>
    <w:rsid w:val="002D014E"/>
    <w:rsid w:val="002E72C5"/>
    <w:rsid w:val="002F7404"/>
    <w:rsid w:val="00302DC4"/>
    <w:rsid w:val="00336710"/>
    <w:rsid w:val="00392347"/>
    <w:rsid w:val="003A4958"/>
    <w:rsid w:val="003B1440"/>
    <w:rsid w:val="003C4F0F"/>
    <w:rsid w:val="003F2836"/>
    <w:rsid w:val="00402BC2"/>
    <w:rsid w:val="004100F9"/>
    <w:rsid w:val="004216E0"/>
    <w:rsid w:val="00464043"/>
    <w:rsid w:val="00506DC8"/>
    <w:rsid w:val="0054166A"/>
    <w:rsid w:val="00572EE1"/>
    <w:rsid w:val="005C40C3"/>
    <w:rsid w:val="005C532B"/>
    <w:rsid w:val="00607159"/>
    <w:rsid w:val="00610279"/>
    <w:rsid w:val="00624002"/>
    <w:rsid w:val="00632B9D"/>
    <w:rsid w:val="00654032"/>
    <w:rsid w:val="0067159A"/>
    <w:rsid w:val="006C71DD"/>
    <w:rsid w:val="007067E9"/>
    <w:rsid w:val="00732E69"/>
    <w:rsid w:val="00793257"/>
    <w:rsid w:val="007A34AF"/>
    <w:rsid w:val="007A506B"/>
    <w:rsid w:val="00847570"/>
    <w:rsid w:val="00874B1B"/>
    <w:rsid w:val="00881497"/>
    <w:rsid w:val="008A5394"/>
    <w:rsid w:val="00905B0B"/>
    <w:rsid w:val="00911678"/>
    <w:rsid w:val="009139C0"/>
    <w:rsid w:val="00914D30"/>
    <w:rsid w:val="009376EE"/>
    <w:rsid w:val="00964EE3"/>
    <w:rsid w:val="00994E6F"/>
    <w:rsid w:val="009A1166"/>
    <w:rsid w:val="009A37BC"/>
    <w:rsid w:val="009A5287"/>
    <w:rsid w:val="009B7B2A"/>
    <w:rsid w:val="009D6039"/>
    <w:rsid w:val="009F596B"/>
    <w:rsid w:val="00A20E92"/>
    <w:rsid w:val="00A270B4"/>
    <w:rsid w:val="00A704A2"/>
    <w:rsid w:val="00A856F4"/>
    <w:rsid w:val="00AC677D"/>
    <w:rsid w:val="00AE234C"/>
    <w:rsid w:val="00B005CD"/>
    <w:rsid w:val="00B03F72"/>
    <w:rsid w:val="00B43810"/>
    <w:rsid w:val="00B65E66"/>
    <w:rsid w:val="00BB47CC"/>
    <w:rsid w:val="00BB4997"/>
    <w:rsid w:val="00C128FE"/>
    <w:rsid w:val="00C51C59"/>
    <w:rsid w:val="00C76992"/>
    <w:rsid w:val="00C817A9"/>
    <w:rsid w:val="00C8423C"/>
    <w:rsid w:val="00CA3494"/>
    <w:rsid w:val="00CC3958"/>
    <w:rsid w:val="00CD1581"/>
    <w:rsid w:val="00CE6159"/>
    <w:rsid w:val="00D10F0D"/>
    <w:rsid w:val="00D71148"/>
    <w:rsid w:val="00DE3CF7"/>
    <w:rsid w:val="00E6138F"/>
    <w:rsid w:val="00E61982"/>
    <w:rsid w:val="00E86936"/>
    <w:rsid w:val="00EC2716"/>
    <w:rsid w:val="00F02171"/>
    <w:rsid w:val="00F175C9"/>
    <w:rsid w:val="00FB0CBB"/>
    <w:rsid w:val="00FC04B2"/>
    <w:rsid w:val="00FD41F0"/>
    <w:rsid w:val="00FE0198"/>
    <w:rsid w:val="1224557C"/>
    <w:rsid w:val="5E55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242</Words>
  <Characters>280</Characters>
  <Lines>2</Lines>
  <Paragraphs>1</Paragraphs>
  <TotalTime>1</TotalTime>
  <ScaleCrop>false</ScaleCrop>
  <LinksUpToDate>false</LinksUpToDate>
  <CharactersWithSpaces>288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2022-05-23T01:24:00Z</dcterms:created>
  <dc:creator>刚婷</dc:creator>
  <cp:lastModifiedBy>素人</cp:lastModifiedBy>
  <dcterms:modified xsi:type="dcterms:W3CDTF">2022-11-14T08:42:23Z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0E8077A9428A422A9E2139FB28763EA1</vt:lpwstr>
  </property>
</Properties>
</file>