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4CFB" w14:textId="1240E10B" w:rsidR="005C6841" w:rsidRPr="00060E91" w:rsidRDefault="005C6841" w:rsidP="00060E91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60E91">
        <w:rPr>
          <w:rFonts w:ascii="方正小标宋简体" w:eastAsia="方正小标宋简体" w:hint="eastAsia"/>
          <w:sz w:val="44"/>
          <w:szCs w:val="44"/>
        </w:rPr>
        <w:t>明光市工人子弟小学</w:t>
      </w:r>
      <w:r w:rsidR="00DC6454" w:rsidRPr="00DC6454">
        <w:rPr>
          <w:rFonts w:ascii="方正小标宋简体" w:eastAsia="方正小标宋简体" w:hint="eastAsia"/>
          <w:sz w:val="44"/>
          <w:szCs w:val="44"/>
        </w:rPr>
        <w:t>2</w:t>
      </w:r>
      <w:r w:rsidR="00DC6454" w:rsidRPr="00DC6454">
        <w:rPr>
          <w:rFonts w:ascii="方正小标宋简体" w:eastAsia="方正小标宋简体"/>
          <w:sz w:val="44"/>
          <w:szCs w:val="44"/>
        </w:rPr>
        <w:t>023年一年级冬季校服</w:t>
      </w:r>
      <w:r w:rsidR="00705FC6">
        <w:rPr>
          <w:rFonts w:ascii="方正小标宋简体" w:eastAsia="方正小标宋简体" w:hint="eastAsia"/>
          <w:sz w:val="44"/>
          <w:szCs w:val="44"/>
        </w:rPr>
        <w:t>中</w:t>
      </w:r>
      <w:r w:rsidRPr="00060E91">
        <w:rPr>
          <w:rFonts w:ascii="方正小标宋简体" w:eastAsia="方正小标宋简体" w:hint="eastAsia"/>
          <w:sz w:val="44"/>
          <w:szCs w:val="44"/>
        </w:rPr>
        <w:t>标公告</w:t>
      </w:r>
    </w:p>
    <w:p w14:paraId="7E0B8DC6" w14:textId="77777777" w:rsidR="00DC6454" w:rsidRPr="00060E91" w:rsidRDefault="00DC6454" w:rsidP="00DC6454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明光市工人子弟小学</w:t>
      </w:r>
      <w:bookmarkStart w:id="0" w:name="_Hlk151112947"/>
      <w:r w:rsidRPr="00303877">
        <w:rPr>
          <w:rFonts w:ascii="仿宋_GB2312" w:eastAsia="仿宋_GB2312" w:hint="eastAsia"/>
          <w:sz w:val="32"/>
          <w:szCs w:val="32"/>
        </w:rPr>
        <w:t>2</w:t>
      </w:r>
      <w:r w:rsidRPr="00303877">
        <w:rPr>
          <w:rFonts w:ascii="仿宋_GB2312" w:eastAsia="仿宋_GB2312"/>
          <w:sz w:val="32"/>
          <w:szCs w:val="32"/>
        </w:rPr>
        <w:t>023年一年级冬季校服</w:t>
      </w:r>
      <w:bookmarkEnd w:id="0"/>
      <w:r>
        <w:rPr>
          <w:rFonts w:ascii="仿宋_GB2312" w:eastAsia="仿宋_GB2312" w:hint="eastAsia"/>
          <w:sz w:val="32"/>
          <w:szCs w:val="32"/>
        </w:rPr>
        <w:t>采购项目于</w:t>
      </w:r>
      <w:r w:rsidRPr="00060E91">
        <w:rPr>
          <w:rFonts w:ascii="仿宋_GB2312" w:eastAsia="仿宋_GB2312" w:hint="eastAsia"/>
          <w:sz w:val="32"/>
          <w:szCs w:val="32"/>
        </w:rPr>
        <w:t>2023年1</w:t>
      </w:r>
      <w:r>
        <w:rPr>
          <w:rFonts w:ascii="仿宋_GB2312" w:eastAsia="仿宋_GB2312"/>
          <w:sz w:val="32"/>
          <w:szCs w:val="32"/>
        </w:rPr>
        <w:t>1</w:t>
      </w:r>
      <w:r w:rsidRPr="00060E9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17</w:t>
      </w:r>
      <w:r w:rsidRPr="00060E91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6:00</w:t>
      </w:r>
      <w:r>
        <w:rPr>
          <w:rFonts w:ascii="Times New Roman" w:eastAsia="仿宋_GB2312" w:hAnsi="Times New Roman" w:cs="Times New Roman"/>
          <w:sz w:val="32"/>
          <w:szCs w:val="32"/>
        </w:rPr>
        <w:t>──</w:t>
      </w:r>
      <w:r>
        <w:rPr>
          <w:rFonts w:ascii="仿宋_GB2312" w:eastAsia="仿宋_GB2312"/>
          <w:sz w:val="32"/>
          <w:szCs w:val="32"/>
        </w:rPr>
        <w:t>17:00</w:t>
      </w:r>
      <w:r>
        <w:rPr>
          <w:rFonts w:ascii="仿宋_GB2312" w:eastAsia="仿宋_GB2312" w:hint="eastAsia"/>
          <w:sz w:val="32"/>
          <w:szCs w:val="32"/>
        </w:rPr>
        <w:t>在明光市工人子弟小学行政楼三楼小会议室进行现场公开投标，经校方和学生家长委员会联合评标，确认中标结果如下</w:t>
      </w:r>
      <w:r w:rsidRPr="00060E91">
        <w:rPr>
          <w:rFonts w:ascii="仿宋_GB2312" w:eastAsia="仿宋_GB2312" w:hint="eastAsia"/>
          <w:sz w:val="32"/>
          <w:szCs w:val="32"/>
        </w:rPr>
        <w:t>。</w:t>
      </w:r>
    </w:p>
    <w:p w14:paraId="6FD8C5BA" w14:textId="04FF12D5" w:rsidR="00DC6454" w:rsidRPr="00060E91" w:rsidRDefault="00DC6454" w:rsidP="00DC6454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一、中标单位：</w:t>
      </w:r>
      <w:r w:rsidR="000E3D9F">
        <w:rPr>
          <w:rFonts w:ascii="仿宋_GB2312" w:eastAsia="仿宋_GB2312" w:hint="eastAsia"/>
          <w:sz w:val="32"/>
          <w:szCs w:val="32"/>
        </w:rPr>
        <w:t>安徽衣信纺织科技有限公司</w:t>
      </w:r>
      <w:r w:rsidR="00BA296A">
        <w:rPr>
          <w:rFonts w:ascii="仿宋_GB2312" w:eastAsia="仿宋_GB2312" w:hint="eastAsia"/>
          <w:sz w:val="32"/>
          <w:szCs w:val="32"/>
        </w:rPr>
        <w:t>。</w:t>
      </w:r>
    </w:p>
    <w:p w14:paraId="6A265D8D" w14:textId="7B2AD3F0" w:rsidR="00DC6454" w:rsidRPr="00060E91" w:rsidRDefault="00DC6454" w:rsidP="00DC6454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Pr="00060E9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中标价格</w:t>
      </w:r>
      <w:r w:rsidRPr="00060E91">
        <w:rPr>
          <w:rFonts w:ascii="仿宋_GB2312" w:eastAsia="仿宋_GB2312" w:hint="eastAsia"/>
          <w:sz w:val="32"/>
          <w:szCs w:val="32"/>
        </w:rPr>
        <w:t>：</w:t>
      </w:r>
      <w:r w:rsidR="000E3D9F">
        <w:rPr>
          <w:rFonts w:ascii="仿宋_GB2312" w:eastAsia="仿宋_GB2312" w:hint="eastAsia"/>
          <w:sz w:val="32"/>
          <w:szCs w:val="32"/>
        </w:rPr>
        <w:t>2</w:t>
      </w:r>
      <w:r w:rsidR="000E3D9F">
        <w:rPr>
          <w:rFonts w:ascii="仿宋_GB2312" w:eastAsia="仿宋_GB2312"/>
          <w:sz w:val="32"/>
          <w:szCs w:val="32"/>
        </w:rPr>
        <w:t>30</w:t>
      </w:r>
      <w:r w:rsidR="000E3D9F">
        <w:rPr>
          <w:rFonts w:ascii="仿宋_GB2312" w:eastAsia="仿宋_GB2312" w:hint="eastAsia"/>
          <w:sz w:val="32"/>
          <w:szCs w:val="32"/>
        </w:rPr>
        <w:t>元/套。</w:t>
      </w:r>
    </w:p>
    <w:p w14:paraId="5CDFDEE2" w14:textId="29471F4D" w:rsidR="00DC6454" w:rsidRDefault="00DC6454" w:rsidP="00DC6454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三、公示日期：</w:t>
      </w:r>
      <w:r>
        <w:rPr>
          <w:rFonts w:ascii="仿宋_GB2312" w:eastAsia="仿宋_GB2312"/>
          <w:sz w:val="32"/>
          <w:szCs w:val="32"/>
        </w:rPr>
        <w:t>2023年11月17日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日。</w:t>
      </w:r>
    </w:p>
    <w:p w14:paraId="1D171503" w14:textId="67897CB6" w:rsidR="00E027C8" w:rsidRDefault="00E027C8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如有异议者请于公示期限内向招标</w:t>
      </w:r>
      <w:r w:rsidR="00DC6454">
        <w:rPr>
          <w:rFonts w:ascii="仿宋_GB2312" w:eastAsia="仿宋_GB2312" w:hint="eastAsia"/>
          <w:sz w:val="32"/>
          <w:szCs w:val="32"/>
        </w:rPr>
        <w:t>单位提交书面意见。</w:t>
      </w:r>
    </w:p>
    <w:p w14:paraId="4061A47E" w14:textId="194D1641" w:rsidR="005C6841" w:rsidRPr="00060E91" w:rsidRDefault="00E027C8" w:rsidP="00E027C8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地点：明光市工人子弟小学书香苑三楼总务处</w:t>
      </w:r>
    </w:p>
    <w:p w14:paraId="07F499AC" w14:textId="3D5B778E" w:rsidR="005C6841" w:rsidRDefault="005C6841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060E91">
        <w:rPr>
          <w:rFonts w:ascii="仿宋_GB2312" w:eastAsia="仿宋_GB2312" w:hint="eastAsia"/>
          <w:sz w:val="32"/>
          <w:szCs w:val="32"/>
        </w:rPr>
        <w:t>联系人：</w:t>
      </w:r>
      <w:r w:rsidR="00294A2A" w:rsidRPr="00060E91">
        <w:rPr>
          <w:rFonts w:ascii="仿宋_GB2312" w:eastAsia="仿宋_GB2312" w:hint="eastAsia"/>
          <w:sz w:val="32"/>
          <w:szCs w:val="32"/>
        </w:rPr>
        <w:t>张宏图，</w:t>
      </w:r>
      <w:r w:rsidRPr="00060E91">
        <w:rPr>
          <w:rFonts w:ascii="仿宋_GB2312" w:eastAsia="仿宋_GB2312" w:hint="eastAsia"/>
          <w:sz w:val="32"/>
          <w:szCs w:val="32"/>
        </w:rPr>
        <w:t>电话：</w:t>
      </w:r>
      <w:r w:rsidR="00294A2A" w:rsidRPr="00060E91">
        <w:rPr>
          <w:rFonts w:ascii="仿宋_GB2312" w:eastAsia="仿宋_GB2312" w:hint="eastAsia"/>
          <w:sz w:val="32"/>
          <w:szCs w:val="32"/>
        </w:rPr>
        <w:t>（0550）8027059、13956320707</w:t>
      </w:r>
      <w:r w:rsidR="00060E91">
        <w:rPr>
          <w:rFonts w:ascii="仿宋_GB2312" w:eastAsia="仿宋_GB2312" w:hint="eastAsia"/>
          <w:sz w:val="32"/>
          <w:szCs w:val="32"/>
        </w:rPr>
        <w:t>。</w:t>
      </w:r>
    </w:p>
    <w:p w14:paraId="6600EEC4" w14:textId="77777777" w:rsidR="006C2D49" w:rsidRDefault="006C2D49" w:rsidP="00060E91"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 w14:paraId="1708FF1B" w14:textId="77777777" w:rsidR="00E027C8" w:rsidRDefault="00E027C8" w:rsidP="00E027C8">
      <w:pPr>
        <w:snapToGrid w:val="0"/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 w14:paraId="05E07E95" w14:textId="71B3BA8F" w:rsidR="00E027C8" w:rsidRDefault="00E027C8" w:rsidP="00E027C8">
      <w:pPr>
        <w:snapToGrid w:val="0"/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明光市工人子弟小学</w:t>
      </w:r>
    </w:p>
    <w:p w14:paraId="7AE90D81" w14:textId="3855105E" w:rsidR="00E027C8" w:rsidRPr="00E027C8" w:rsidRDefault="00E027C8" w:rsidP="00E027C8">
      <w:pPr>
        <w:snapToGrid w:val="0"/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2023年1</w:t>
      </w:r>
      <w:r w:rsidR="00DC6454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月</w:t>
      </w:r>
      <w:r w:rsidR="00DC6454"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日</w:t>
      </w:r>
    </w:p>
    <w:sectPr w:rsidR="00E027C8" w:rsidRPr="00E027C8" w:rsidSect="00511EDD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3BE6" w14:textId="77777777" w:rsidR="00C22149" w:rsidRDefault="00C22149" w:rsidP="00FE2443">
      <w:r>
        <w:separator/>
      </w:r>
    </w:p>
  </w:endnote>
  <w:endnote w:type="continuationSeparator" w:id="0">
    <w:p w14:paraId="6C67580E" w14:textId="77777777" w:rsidR="00C22149" w:rsidRDefault="00C22149" w:rsidP="00FE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E55F" w14:textId="77777777" w:rsidR="00C22149" w:rsidRDefault="00C22149" w:rsidP="00FE2443">
      <w:r>
        <w:separator/>
      </w:r>
    </w:p>
  </w:footnote>
  <w:footnote w:type="continuationSeparator" w:id="0">
    <w:p w14:paraId="212E64F4" w14:textId="77777777" w:rsidR="00C22149" w:rsidRDefault="00C22149" w:rsidP="00FE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6B0"/>
    <w:multiLevelType w:val="hybridMultilevel"/>
    <w:tmpl w:val="EB7ECE84"/>
    <w:lvl w:ilvl="0" w:tplc="128CD77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75A79BC"/>
    <w:multiLevelType w:val="hybridMultilevel"/>
    <w:tmpl w:val="D146E15E"/>
    <w:lvl w:ilvl="0" w:tplc="C4B6F5E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63780930">
    <w:abstractNumId w:val="0"/>
  </w:num>
  <w:num w:numId="2" w16cid:durableId="168986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97"/>
    <w:rsid w:val="00060E91"/>
    <w:rsid w:val="00096660"/>
    <w:rsid w:val="000A109F"/>
    <w:rsid w:val="000E3D9F"/>
    <w:rsid w:val="00261745"/>
    <w:rsid w:val="00294A2A"/>
    <w:rsid w:val="002C4A17"/>
    <w:rsid w:val="002F4DDB"/>
    <w:rsid w:val="00340652"/>
    <w:rsid w:val="00344B50"/>
    <w:rsid w:val="00454E15"/>
    <w:rsid w:val="00481030"/>
    <w:rsid w:val="004D2F5F"/>
    <w:rsid w:val="00511EDD"/>
    <w:rsid w:val="00517F29"/>
    <w:rsid w:val="005C6841"/>
    <w:rsid w:val="005E7551"/>
    <w:rsid w:val="00622BFF"/>
    <w:rsid w:val="00686B2B"/>
    <w:rsid w:val="006C2D49"/>
    <w:rsid w:val="00705FC6"/>
    <w:rsid w:val="00742DA4"/>
    <w:rsid w:val="00751BD8"/>
    <w:rsid w:val="007520C4"/>
    <w:rsid w:val="00780226"/>
    <w:rsid w:val="00800AED"/>
    <w:rsid w:val="0082450F"/>
    <w:rsid w:val="00825BBA"/>
    <w:rsid w:val="0083066C"/>
    <w:rsid w:val="008462A6"/>
    <w:rsid w:val="00855252"/>
    <w:rsid w:val="008748AF"/>
    <w:rsid w:val="008C5397"/>
    <w:rsid w:val="008C5F6E"/>
    <w:rsid w:val="008E326E"/>
    <w:rsid w:val="009607F8"/>
    <w:rsid w:val="00BA296A"/>
    <w:rsid w:val="00C22149"/>
    <w:rsid w:val="00C427A2"/>
    <w:rsid w:val="00DC6454"/>
    <w:rsid w:val="00E027C8"/>
    <w:rsid w:val="00E042E9"/>
    <w:rsid w:val="00E15EB8"/>
    <w:rsid w:val="00E16C3F"/>
    <w:rsid w:val="00F0069A"/>
    <w:rsid w:val="00F65B04"/>
    <w:rsid w:val="00FB4BC0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8900C"/>
  <w15:chartTrackingRefBased/>
  <w15:docId w15:val="{DE4F92C1-5326-4DB8-874C-031DAB61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443"/>
    <w:rPr>
      <w:sz w:val="18"/>
      <w:szCs w:val="18"/>
    </w:rPr>
  </w:style>
  <w:style w:type="paragraph" w:styleId="a7">
    <w:name w:val="List Paragraph"/>
    <w:basedOn w:val="a"/>
    <w:uiPriority w:val="34"/>
    <w:qFormat/>
    <w:rsid w:val="005C68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宏图 张</dc:creator>
  <cp:keywords/>
  <dc:description/>
  <cp:lastModifiedBy>宏图 张</cp:lastModifiedBy>
  <cp:revision>26</cp:revision>
  <dcterms:created xsi:type="dcterms:W3CDTF">2023-10-25T10:30:00Z</dcterms:created>
  <dcterms:modified xsi:type="dcterms:W3CDTF">2023-11-17T07:36:00Z</dcterms:modified>
</cp:coreProperties>
</file>