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18" w:type="dxa"/>
        <w:tblInd w:w="-2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7"/>
        <w:gridCol w:w="1294"/>
        <w:gridCol w:w="1227"/>
        <w:gridCol w:w="32"/>
        <w:gridCol w:w="2478"/>
        <w:gridCol w:w="73"/>
        <w:gridCol w:w="1836"/>
        <w:gridCol w:w="1459"/>
        <w:gridCol w:w="1104"/>
        <w:gridCol w:w="1838"/>
      </w:tblGrid>
      <w:tr w:rsidR="00BE302F" w:rsidTr="00BE302F">
        <w:trPr>
          <w:trHeight w:val="456"/>
        </w:trPr>
        <w:tc>
          <w:tcPr>
            <w:tcW w:w="13318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BE302F" w:rsidP="000E19DA">
            <w:pPr>
              <w:tabs>
                <w:tab w:val="left" w:pos="2320"/>
              </w:tabs>
              <w:ind w:firstLineChars="300" w:firstLine="960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 xml:space="preserve">附件 </w:t>
            </w:r>
            <w:r w:rsidR="00A94BBB">
              <w:rPr>
                <w:rFonts w:ascii="宋体" w:hAnsi="宋体" w:cs="宋体" w:hint="eastAsia"/>
                <w:bCs/>
                <w:kern w:val="0"/>
                <w:sz w:val="36"/>
                <w:szCs w:val="36"/>
              </w:rPr>
              <w:t xml:space="preserve">  </w:t>
            </w:r>
            <w:r w:rsidR="000E19DA">
              <w:rPr>
                <w:rFonts w:ascii="宋体" w:hAnsi="宋体" w:cs="宋体" w:hint="eastAsia"/>
                <w:bCs/>
                <w:kern w:val="0"/>
                <w:sz w:val="36"/>
                <w:szCs w:val="36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 w:val="36"/>
                <w:szCs w:val="36"/>
              </w:rPr>
              <w:t xml:space="preserve"> </w:t>
            </w:r>
            <w:r w:rsidRPr="00DE06F9"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32"/>
                <w:szCs w:val="32"/>
              </w:rPr>
              <w:t>明光市</w:t>
            </w:r>
            <w:r w:rsidR="00A94BBB" w:rsidRPr="00DE06F9"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32"/>
                <w:szCs w:val="32"/>
              </w:rPr>
              <w:t>2022年中央财政农作物秸秆综合利用项目申报</w:t>
            </w:r>
            <w:r w:rsidRPr="00DE06F9"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32"/>
                <w:szCs w:val="32"/>
              </w:rPr>
              <w:t>表</w:t>
            </w:r>
          </w:p>
        </w:tc>
      </w:tr>
      <w:tr w:rsidR="00BE302F" w:rsidTr="00BE302F">
        <w:trPr>
          <w:trHeight w:val="47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9D3938" w:rsidP="00000B5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申报</w:t>
            </w:r>
            <w:r w:rsidR="00BE302F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BE302F" w:rsidP="00000B55">
            <w:pPr>
              <w:widowControl/>
              <w:ind w:firstLineChars="100" w:firstLine="220"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地 址</w:t>
            </w: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E302F" w:rsidTr="00D11C2F">
        <w:trPr>
          <w:trHeight w:val="517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BE302F" w:rsidP="00000B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BE302F" w:rsidP="00000B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工商登记号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BE302F" w:rsidP="00000B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BE302F" w:rsidTr="00707C83">
        <w:trPr>
          <w:trHeight w:val="62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D11C2F" w:rsidP="00000B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用地审批</w:t>
            </w:r>
            <w:r w:rsidR="00BE302F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亩</w:t>
            </w:r>
            <w:r w:rsidR="00BE302F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C83" w:rsidRDefault="00D11C2F" w:rsidP="00000B55">
            <w:pPr>
              <w:widowControl/>
              <w:ind w:left="440" w:hangingChars="200" w:hanging="440"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机械设备</w:t>
            </w:r>
          </w:p>
          <w:p w:rsidR="00BE302F" w:rsidRDefault="00D11C2F" w:rsidP="00000B55">
            <w:pPr>
              <w:widowControl/>
              <w:ind w:left="440" w:hangingChars="200" w:hanging="440"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（台套）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C83" w:rsidRDefault="00D11C2F" w:rsidP="00000B55">
            <w:pPr>
              <w:widowControl/>
              <w:ind w:firstLineChars="100" w:firstLine="220"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厂房面积</w:t>
            </w:r>
          </w:p>
          <w:p w:rsidR="00BE302F" w:rsidRDefault="00707C83" w:rsidP="00000B55">
            <w:pPr>
              <w:widowControl/>
              <w:ind w:firstLineChars="100" w:firstLine="220"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（平方米）</w:t>
            </w: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BE302F" w:rsidTr="00D11C2F">
        <w:trPr>
          <w:trHeight w:val="64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BE302F" w:rsidP="00000B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办公用房（㎡）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BE302F" w:rsidP="00000B5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有无变电</w:t>
            </w:r>
          </w:p>
          <w:p w:rsidR="00BE302F" w:rsidRDefault="00BE302F" w:rsidP="000E19DA">
            <w:pPr>
              <w:widowControl/>
              <w:ind w:firstLineChars="100" w:firstLine="220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设 施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BE302F" w:rsidP="00000B55">
            <w:pPr>
              <w:ind w:firstLineChars="300" w:firstLine="66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BE302F" w:rsidP="00000B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地磅(吨）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A46CEB" w:rsidP="00000B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自筹款 （万元）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BE302F" w:rsidTr="00D11C2F">
        <w:trPr>
          <w:trHeight w:val="53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A46CEB" w:rsidP="00000B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秸秆利用方式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BE302F" w:rsidP="00000B55">
            <w:pPr>
              <w:widowControl/>
              <w:ind w:left="220" w:hangingChars="100" w:hanging="220"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消防设施等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BE302F" w:rsidTr="00BE302F">
        <w:trPr>
          <w:trHeight w:val="323"/>
        </w:trPr>
        <w:tc>
          <w:tcPr>
            <w:tcW w:w="1331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4BBB" w:rsidRDefault="00BE302F" w:rsidP="003F0DA1">
            <w:pPr>
              <w:widowControl/>
              <w:textAlignment w:val="top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乡镇推荐意见：</w:t>
            </w:r>
          </w:p>
          <w:p w:rsidR="00BE302F" w:rsidRDefault="0036776E" w:rsidP="003F0DA1">
            <w:pPr>
              <w:widowControl/>
              <w:textAlignment w:val="top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（公章）</w:t>
            </w:r>
            <w:r w:rsidR="00A94BBB">
              <w:rPr>
                <w:rFonts w:ascii="仿宋" w:eastAsia="仿宋" w:hAnsi="仿宋" w:cs="仿宋" w:hint="eastAsia"/>
                <w:sz w:val="22"/>
                <w:szCs w:val="22"/>
              </w:rPr>
              <w:t>签 名：</w:t>
            </w:r>
          </w:p>
        </w:tc>
      </w:tr>
      <w:tr w:rsidR="00BE302F" w:rsidTr="00BE302F">
        <w:trPr>
          <w:trHeight w:val="323"/>
        </w:trPr>
        <w:tc>
          <w:tcPr>
            <w:tcW w:w="1331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02F" w:rsidRDefault="00BE302F" w:rsidP="00000B55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BE302F" w:rsidTr="00C17F7B">
        <w:trPr>
          <w:trHeight w:val="849"/>
        </w:trPr>
        <w:tc>
          <w:tcPr>
            <w:tcW w:w="1331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02F" w:rsidRDefault="00BE302F" w:rsidP="00000B55">
            <w:pPr>
              <w:widowControl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BE302F" w:rsidTr="00707C83">
        <w:trPr>
          <w:trHeight w:val="27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317604" w:rsidP="00000B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市农业农村局审核意见</w:t>
            </w:r>
            <w:r w:rsidR="005E1F3A">
              <w:rPr>
                <w:rFonts w:ascii="仿宋" w:eastAsia="仿宋" w:hAnsi="仿宋" w:cs="仿宋"/>
                <w:sz w:val="22"/>
                <w:szCs w:val="22"/>
              </w:rPr>
              <w:t>：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BE302F" w:rsidTr="00707C83">
        <w:trPr>
          <w:trHeight w:val="794"/>
        </w:trPr>
        <w:tc>
          <w:tcPr>
            <w:tcW w:w="197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BE302F" w:rsidP="00000B55">
            <w:pPr>
              <w:ind w:firstLineChars="200" w:firstLine="44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58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BE302F" w:rsidP="009D393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4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BE302F" w:rsidP="00000B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E302F" w:rsidTr="00707C83">
        <w:trPr>
          <w:trHeight w:val="90"/>
        </w:trPr>
        <w:tc>
          <w:tcPr>
            <w:tcW w:w="197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BE302F" w:rsidP="00000B55">
            <w:pPr>
              <w:ind w:firstLineChars="200" w:firstLine="44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58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4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BE302F" w:rsidTr="00707C83">
        <w:trPr>
          <w:trHeight w:val="593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02F" w:rsidRDefault="00BE302F" w:rsidP="00000B5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302F" w:rsidRDefault="00BE302F" w:rsidP="00000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BE302F" w:rsidRDefault="00BE302F"/>
    <w:sectPr w:rsidR="00BE302F" w:rsidSect="00BE30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72" w:rsidRDefault="00986272" w:rsidP="00D11C2F">
      <w:r>
        <w:separator/>
      </w:r>
    </w:p>
  </w:endnote>
  <w:endnote w:type="continuationSeparator" w:id="1">
    <w:p w:rsidR="00986272" w:rsidRDefault="00986272" w:rsidP="00D1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72" w:rsidRDefault="00986272" w:rsidP="00D11C2F">
      <w:r>
        <w:separator/>
      </w:r>
    </w:p>
  </w:footnote>
  <w:footnote w:type="continuationSeparator" w:id="1">
    <w:p w:rsidR="00986272" w:rsidRDefault="00986272" w:rsidP="00D11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02F"/>
    <w:rsid w:val="00000B55"/>
    <w:rsid w:val="0000322A"/>
    <w:rsid w:val="000E19DA"/>
    <w:rsid w:val="00115215"/>
    <w:rsid w:val="00154F5B"/>
    <w:rsid w:val="00211C6D"/>
    <w:rsid w:val="00286F25"/>
    <w:rsid w:val="00293F9B"/>
    <w:rsid w:val="00303EF7"/>
    <w:rsid w:val="00317604"/>
    <w:rsid w:val="0036776E"/>
    <w:rsid w:val="003A1116"/>
    <w:rsid w:val="003A262F"/>
    <w:rsid w:val="003F0DA1"/>
    <w:rsid w:val="00502781"/>
    <w:rsid w:val="005E1F3A"/>
    <w:rsid w:val="00625219"/>
    <w:rsid w:val="00644C5A"/>
    <w:rsid w:val="006A2D6E"/>
    <w:rsid w:val="006A31FD"/>
    <w:rsid w:val="00707C83"/>
    <w:rsid w:val="008A741D"/>
    <w:rsid w:val="008E5188"/>
    <w:rsid w:val="00986272"/>
    <w:rsid w:val="009901CE"/>
    <w:rsid w:val="009D3938"/>
    <w:rsid w:val="00A46CEB"/>
    <w:rsid w:val="00A94BBB"/>
    <w:rsid w:val="00B24134"/>
    <w:rsid w:val="00BE302F"/>
    <w:rsid w:val="00C17F7B"/>
    <w:rsid w:val="00D11C2F"/>
    <w:rsid w:val="00D30ACD"/>
    <w:rsid w:val="00DE06F9"/>
    <w:rsid w:val="00DF4CA8"/>
    <w:rsid w:val="00F64237"/>
    <w:rsid w:val="00FD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C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C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</Words>
  <Characters>196</Characters>
  <Application>Microsoft Office Word</Application>
  <DocSecurity>0</DocSecurity>
  <Lines>1</Lines>
  <Paragraphs>1</Paragraphs>
  <ScaleCrop>false</ScaleCrop>
  <Company>xtc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xtc</dc:creator>
  <cp:lastModifiedBy>xtc</cp:lastModifiedBy>
  <cp:revision>17</cp:revision>
  <cp:lastPrinted>2022-06-14T07:53:00Z</cp:lastPrinted>
  <dcterms:created xsi:type="dcterms:W3CDTF">2022-05-24T11:02:00Z</dcterms:created>
  <dcterms:modified xsi:type="dcterms:W3CDTF">2022-06-14T08:36:00Z</dcterms:modified>
</cp:coreProperties>
</file>